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30C177EF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BC3979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кидз</w:t>
      </w:r>
      <w:bookmarkStart w:id="0" w:name="_GoBack"/>
      <w:bookmarkEnd w:id="0"/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599564C" w14:textId="58BFB226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предшкольная «</w:t>
      </w:r>
      <w:r w:rsidR="00E411A0">
        <w:rPr>
          <w:rFonts w:ascii="Times New Roman" w:hAnsi="Times New Roman" w:cs="Times New Roman"/>
          <w:sz w:val="24"/>
          <w:szCs w:val="24"/>
          <w:lang w:val="kk-KZ"/>
        </w:rPr>
        <w:t>Умнички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6906724" w14:textId="7DD0D482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: 5 лет</w:t>
      </w:r>
    </w:p>
    <w:p w14:paraId="4CD1BF7F" w14:textId="35843BBC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E52CA6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E411A0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52CA6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6D66E4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E411A0">
        <w:rPr>
          <w:rFonts w:ascii="Times New Roman" w:hAnsi="Times New Roman" w:cs="Times New Roman"/>
          <w:sz w:val="24"/>
          <w:szCs w:val="24"/>
          <w:lang w:val="kk-KZ"/>
        </w:rPr>
        <w:t>13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52CA6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E411A0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E411A0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2694"/>
        <w:gridCol w:w="3118"/>
        <w:gridCol w:w="2552"/>
        <w:gridCol w:w="2835"/>
      </w:tblGrid>
      <w:tr w:rsidR="00EA2CFA" w:rsidRPr="001F320F" w14:paraId="42EFD3DD" w14:textId="77777777" w:rsidTr="007D0763">
        <w:tc>
          <w:tcPr>
            <w:tcW w:w="1980" w:type="dxa"/>
            <w:vMerge w:val="restart"/>
          </w:tcPr>
          <w:p w14:paraId="3996BA34" w14:textId="02C6C523" w:rsidR="00EA2CFA" w:rsidRPr="001F320F" w:rsidRDefault="00EA2CF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551" w:type="dxa"/>
          </w:tcPr>
          <w:p w14:paraId="41F4325D" w14:textId="77777777" w:rsidR="00EA2CFA" w:rsidRPr="00E37072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72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0802F7FF" w:rsidR="00EA2CFA" w:rsidRPr="00E37072" w:rsidRDefault="008005FD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70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E411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9</w:t>
            </w:r>
            <w:r w:rsidR="00EA2CFA" w:rsidRPr="00E370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</w:t>
            </w:r>
            <w:r w:rsidR="006D66E4" w:rsidRPr="00E370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 w:rsidRPr="00E370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E411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E370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4" w:type="dxa"/>
          </w:tcPr>
          <w:p w14:paraId="429C2361" w14:textId="77777777" w:rsidR="00EA2CFA" w:rsidRPr="00E37072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072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0EA1542A" w:rsidR="00EA2CFA" w:rsidRPr="00E37072" w:rsidRDefault="00E411A0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  <w:r w:rsidR="00EA2CFA" w:rsidRPr="00E370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</w:t>
            </w:r>
            <w:r w:rsidR="006D66E4" w:rsidRPr="00E370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 w:rsidRPr="00E370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E370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3118" w:type="dxa"/>
          </w:tcPr>
          <w:p w14:paraId="24ED8D18" w14:textId="77777777" w:rsidR="00EA2CFA" w:rsidRPr="001F320F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253F18EA" w:rsidR="00EA2CFA" w:rsidRPr="001F320F" w:rsidRDefault="00E411A0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11</w:t>
            </w:r>
            <w:r w:rsidR="00EA2CFA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6D66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2" w:type="dxa"/>
          </w:tcPr>
          <w:p w14:paraId="0E9C69DC" w14:textId="77777777" w:rsidR="00EA2CFA" w:rsidRPr="001F320F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4CAD8725" w:rsidR="00EA2CFA" w:rsidRPr="001F320F" w:rsidRDefault="00E411A0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12</w:t>
            </w:r>
            <w:r w:rsidR="00F770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6D66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47C8056E" w14:textId="77777777" w:rsidR="00EA2CFA" w:rsidRPr="001F320F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5CD073AA" w:rsidR="00EA2CFA" w:rsidRPr="001F320F" w:rsidRDefault="00E411A0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13</w:t>
            </w:r>
            <w:r w:rsidR="00EA2CFA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6D66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</w:tr>
      <w:tr w:rsidR="00EA2CFA" w:rsidRPr="001F320F" w14:paraId="4E982321" w14:textId="77777777" w:rsidTr="007D0763">
        <w:tc>
          <w:tcPr>
            <w:tcW w:w="1980" w:type="dxa"/>
            <w:vMerge/>
          </w:tcPr>
          <w:p w14:paraId="19204BB1" w14:textId="77777777" w:rsidR="00EA2CFA" w:rsidRPr="001F320F" w:rsidRDefault="00EA2CF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14:paraId="070480DF" w14:textId="5A9052AD" w:rsidR="00EA2CFA" w:rsidRPr="001F320F" w:rsidRDefault="00E411A0" w:rsidP="00E411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«Мои добрые друзья»</w:t>
            </w:r>
          </w:p>
        </w:tc>
        <w:tc>
          <w:tcPr>
            <w:tcW w:w="2694" w:type="dxa"/>
          </w:tcPr>
          <w:p w14:paraId="52D0ADFF" w14:textId="2F0E350F" w:rsidR="00EA2CFA" w:rsidRPr="004C55E6" w:rsidRDefault="004C55E6" w:rsidP="005B2C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E411A0">
              <w:rPr>
                <w:rFonts w:ascii="Times New Roman" w:hAnsi="Times New Roman" w:cs="Times New Roman"/>
                <w:sz w:val="24"/>
                <w:szCs w:val="24"/>
              </w:rPr>
              <w:t>Сундук с секретами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118" w:type="dxa"/>
          </w:tcPr>
          <w:p w14:paraId="2AAFF850" w14:textId="7D29B175" w:rsidR="00EA2CFA" w:rsidRPr="00F06057" w:rsidRDefault="00F06057" w:rsidP="0092271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E411A0">
              <w:rPr>
                <w:rFonts w:ascii="Times New Roman" w:hAnsi="Times New Roman" w:cs="Times New Roman"/>
                <w:sz w:val="24"/>
                <w:szCs w:val="24"/>
              </w:rPr>
              <w:t>Жизнь в море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552" w:type="dxa"/>
          </w:tcPr>
          <w:p w14:paraId="3BD5E563" w14:textId="009DE20C" w:rsidR="00EA2CFA" w:rsidRPr="001F320F" w:rsidRDefault="00EA2CFA" w:rsidP="004B34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2E578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День мыльных пузырей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</w:tcPr>
          <w:p w14:paraId="17CDD604" w14:textId="44E06A5C" w:rsidR="00EA2CFA" w:rsidRPr="001F320F" w:rsidRDefault="00EA2CFA" w:rsidP="004B34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7A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2E578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Чудесный сад</w:t>
            </w:r>
            <w:r w:rsidRPr="004847A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4635AEA7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E370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E37072" w:rsidRPr="001F320F" w14:paraId="6BBE967A" w14:textId="77777777" w:rsidTr="007D0763">
        <w:tc>
          <w:tcPr>
            <w:tcW w:w="1980" w:type="dxa"/>
            <w:vMerge w:val="restart"/>
          </w:tcPr>
          <w:p w14:paraId="6B553EB1" w14:textId="77777777" w:rsidR="00E37072" w:rsidRPr="001F320F" w:rsidRDefault="00E37072" w:rsidP="00E37072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E37072" w:rsidRPr="001F320F" w:rsidRDefault="00E37072" w:rsidP="00E3707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EF340E" w14:textId="77777777" w:rsidR="00E37072" w:rsidRPr="00FB3F89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4CACCD42" w14:textId="77777777" w:rsidR="00E37072" w:rsidRDefault="00E37072" w:rsidP="00E3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Построение, перестроение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: равнение в колонне на вытянутые руки вперед, в шеренге и в кругу – на вытянутые руки в стороны</w:t>
            </w:r>
          </w:p>
          <w:p w14:paraId="1C4B4474" w14:textId="77777777" w:rsidR="00E37072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E8DEA10" w14:textId="77777777" w:rsidR="00E37072" w:rsidRPr="000E53B2" w:rsidRDefault="00E37072" w:rsidP="00E37072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0E53B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Основы грамоты: </w:t>
            </w:r>
          </w:p>
          <w:p w14:paraId="75592C12" w14:textId="77777777" w:rsidR="00E37072" w:rsidRDefault="00E37072" w:rsidP="00E3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Словесный анализ предложения</w:t>
            </w:r>
          </w:p>
          <w:p w14:paraId="78FC9A95" w14:textId="77777777" w:rsidR="00E37072" w:rsidRPr="004F57D0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0DC343A3" w14:textId="77777777" w:rsidR="00E37072" w:rsidRDefault="00E37072" w:rsidP="00E37072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4BAFBDE8" w14:textId="6627FEBA" w:rsidR="00626334" w:rsidRPr="00D1377B" w:rsidRDefault="00626334" w:rsidP="00626334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377B">
              <w:rPr>
                <w:rFonts w:ascii="Times New Roman" w:hAnsi="Times New Roman" w:cs="Times New Roman"/>
                <w:sz w:val="24"/>
                <w:szCs w:val="24"/>
              </w:rPr>
              <w:t>Прочесть сказку или художественное произведение (отрывок).</w:t>
            </w:r>
          </w:p>
          <w:p w14:paraId="6F9A826B" w14:textId="6FE510FD" w:rsidR="00E37072" w:rsidRPr="00D1377B" w:rsidRDefault="00626334" w:rsidP="006263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377B">
              <w:rPr>
                <w:rFonts w:ascii="Times New Roman" w:hAnsi="Times New Roman" w:cs="Times New Roman"/>
                <w:sz w:val="24"/>
                <w:szCs w:val="24"/>
              </w:rPr>
              <w:t>Показ мультфильма «Следопыт».</w:t>
            </w:r>
          </w:p>
          <w:p w14:paraId="41C9A7C1" w14:textId="77777777" w:rsidR="00626334" w:rsidRPr="004D43BB" w:rsidRDefault="00626334" w:rsidP="00626334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14:paraId="158A25DB" w14:textId="77777777" w:rsidR="00E37072" w:rsidRDefault="00E37072" w:rsidP="00E3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Развитие речи:</w:t>
            </w:r>
            <w:r w:rsidRPr="00057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5AF49DC8" w14:textId="2763FFF0" w:rsidR="00E37072" w:rsidRDefault="007E593E" w:rsidP="00E370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4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Беседа по теме: «Кто такие следопыты?»</w:t>
            </w:r>
          </w:p>
          <w:p w14:paraId="7555EC80" w14:textId="77777777" w:rsidR="00E37072" w:rsidRPr="004F57D0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7C5EEB73" w14:textId="77777777" w:rsidR="00E37072" w:rsidRPr="00C63E8B" w:rsidRDefault="00E37072" w:rsidP="00E370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Музыкально-ритмические движения.</w:t>
            </w:r>
          </w:p>
          <w:p w14:paraId="41FCAE72" w14:textId="607B8BD8" w:rsidR="00E37072" w:rsidRPr="00BE56B8" w:rsidRDefault="00E37072" w:rsidP="00E37072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Учить выполнять упражнения, меняя движения в соответствии с изменениями характера музыки и ее частей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B0BB0D" w14:textId="77777777" w:rsidR="00E37072" w:rsidRPr="004F57D0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D04DCE7" w14:textId="77777777" w:rsidR="00E37072" w:rsidRPr="00C63E8B" w:rsidRDefault="00E37072" w:rsidP="00E370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Грамматический строй речи.</w:t>
            </w:r>
          </w:p>
          <w:p w14:paraId="1E9B7B70" w14:textId="77777777" w:rsidR="00E37072" w:rsidRDefault="00E37072" w:rsidP="00E3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существительных в единственном и множественном числах.</w:t>
            </w:r>
          </w:p>
          <w:p w14:paraId="4DDB3248" w14:textId="77777777" w:rsidR="00E37072" w:rsidRPr="004F57D0" w:rsidRDefault="00E37072" w:rsidP="00E37072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Ознакомление с окружающим миром:</w:t>
            </w: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24CFA4" w14:textId="0A688B82" w:rsidR="00E37072" w:rsidRPr="00E37072" w:rsidRDefault="00E37072" w:rsidP="00E3707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43B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называть и различать по характерным признакам</w:t>
            </w:r>
            <w:r w:rsidRPr="004D43B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D43BB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r w:rsidRPr="004D43B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D43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D43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D43BB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4D43B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D43BB">
              <w:rPr>
                <w:rFonts w:ascii="Times New Roman" w:hAnsi="Times New Roman" w:cs="Times New Roman"/>
                <w:sz w:val="24"/>
                <w:szCs w:val="24"/>
              </w:rPr>
              <w:t>детенышей,</w:t>
            </w:r>
            <w:r w:rsidRPr="004D43B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D43BB">
              <w:rPr>
                <w:rFonts w:ascii="Times New Roman" w:hAnsi="Times New Roman" w:cs="Times New Roman"/>
                <w:sz w:val="24"/>
                <w:szCs w:val="24"/>
              </w:rPr>
              <w:t>обитающих</w:t>
            </w:r>
            <w:r w:rsidRPr="004D43B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D43BB">
              <w:rPr>
                <w:rFonts w:ascii="Times New Roman" w:hAnsi="Times New Roman" w:cs="Times New Roman"/>
                <w:sz w:val="24"/>
                <w:szCs w:val="24"/>
              </w:rPr>
              <w:t>на территории</w:t>
            </w:r>
            <w:r w:rsidRPr="004D43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D43BB">
              <w:rPr>
                <w:rFonts w:ascii="Times New Roman" w:hAnsi="Times New Roman" w:cs="Times New Roman"/>
                <w:sz w:val="24"/>
                <w:szCs w:val="24"/>
              </w:rPr>
              <w:t>Казахстана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383EBE77" w14:textId="67BCBE7C" w:rsidR="00E37072" w:rsidRPr="00D1377B" w:rsidRDefault="00E37072" w:rsidP="00E3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377B">
              <w:rPr>
                <w:rFonts w:ascii="Times New Roman" w:hAnsi="Times New Roman" w:cs="Times New Roman"/>
                <w:sz w:val="24"/>
                <w:szCs w:val="24"/>
              </w:rPr>
              <w:t>«Домашние   животные   на   жайляу»,</w:t>
            </w:r>
            <w:r w:rsidRPr="00D137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1377B">
              <w:rPr>
                <w:rFonts w:ascii="Times New Roman" w:hAnsi="Times New Roman" w:cs="Times New Roman"/>
                <w:sz w:val="24"/>
                <w:szCs w:val="24"/>
              </w:rPr>
              <w:t>«Лесные   звери»,</w:t>
            </w:r>
            <w:r w:rsidRPr="00D1377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1377B">
              <w:rPr>
                <w:rFonts w:ascii="Times New Roman" w:hAnsi="Times New Roman" w:cs="Times New Roman"/>
                <w:sz w:val="24"/>
                <w:szCs w:val="24"/>
              </w:rPr>
              <w:t>«Мое любимое животное» и другие темы (рекомендуется учитывать желание детей).</w:t>
            </w:r>
          </w:p>
          <w:p w14:paraId="4EE48718" w14:textId="77777777" w:rsidR="00E37072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A1DA6AF" w14:textId="77777777" w:rsidR="00E37072" w:rsidRPr="00697DCF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7D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Основы математики: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5BD228F" w14:textId="3E905E0B" w:rsidR="00E37072" w:rsidRPr="00BE56B8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Прививать интерес и эмоциональное отношение к познанию математической сущности предметов и явлений, культуры</w:t>
            </w: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мышления, произвольной регуляции процесса познания, терпения, внимательности, уверенности в себе.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03665D" w14:textId="77777777" w:rsidR="00E37072" w:rsidRPr="00395E9B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129F8C51" w14:textId="77777777" w:rsidR="00E37072" w:rsidRPr="00C63E8B" w:rsidRDefault="00E37072" w:rsidP="00E370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Бросание, ловля, метание: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бросать и ловить мяч двумя руками с продвижением вперед (расстояние 4-5 метров).</w:t>
            </w:r>
          </w:p>
          <w:p w14:paraId="7EAB77B3" w14:textId="77777777" w:rsidR="00E37072" w:rsidRPr="00BE56B8" w:rsidRDefault="00E37072" w:rsidP="00E3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Прыжки:</w:t>
            </w:r>
            <w:r w:rsidRPr="00BE56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BE56B8">
              <w:rPr>
                <w:rFonts w:ascii="Times New Roman" w:hAnsi="Times New Roman" w:cs="Times New Roman"/>
                <w:sz w:val="24"/>
                <w:szCs w:val="24"/>
              </w:rPr>
              <w:t xml:space="preserve"> вокруг себя, спрыгивать с высоты, запрыгивать на возвышение до 20 сантиметров.</w:t>
            </w:r>
          </w:p>
          <w:p w14:paraId="367AFE4A" w14:textId="77777777" w:rsidR="00E37072" w:rsidRPr="00562270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77A2424" w14:textId="651C43C3" w:rsidR="00E37072" w:rsidRDefault="00E37072" w:rsidP="00E37072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2E4A033F" w14:textId="153DE7DF" w:rsidR="00203E84" w:rsidRPr="00D1377B" w:rsidRDefault="00203E84" w:rsidP="00203E84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1377B">
              <w:rPr>
                <w:rFonts w:ascii="Times New Roman" w:hAnsi="Times New Roman" w:cs="Times New Roman"/>
                <w:sz w:val="24"/>
                <w:szCs w:val="24"/>
              </w:rPr>
              <w:t>Беседа на темы: «Деревья нашего края», «Какие деревья растут во дворе детского сада?», «Защити деревья от пожаров».</w:t>
            </w:r>
          </w:p>
          <w:p w14:paraId="105CBB41" w14:textId="77777777" w:rsidR="00E37072" w:rsidRPr="00203E84" w:rsidRDefault="00E37072" w:rsidP="00E37072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C00843F" w14:textId="77777777" w:rsidR="00E37072" w:rsidRPr="004F57D0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07DF8643" w14:textId="77777777" w:rsidR="00E37072" w:rsidRPr="00C63E8B" w:rsidRDefault="00E37072" w:rsidP="00E3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определять временную последовательность </w:t>
            </w:r>
          </w:p>
          <w:p w14:paraId="252E7050" w14:textId="77777777" w:rsidR="00E37072" w:rsidRPr="00C63E8B" w:rsidRDefault="00E37072" w:rsidP="00E3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событий «сначала – потом», «было – есть – будет»,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«раньше – позже».</w:t>
            </w:r>
          </w:p>
          <w:p w14:paraId="2ADE22EE" w14:textId="77777777" w:rsidR="00E37072" w:rsidRPr="0026380D" w:rsidRDefault="00E37072" w:rsidP="00E37072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26EEC739" w14:textId="77777777" w:rsidR="00E37072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74B9AF60" w14:textId="477EA501" w:rsidR="00E37072" w:rsidRDefault="00E37072" w:rsidP="00E3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Развивать умение составлять предложение к предложенному слову.</w:t>
            </w:r>
          </w:p>
          <w:p w14:paraId="13E384F2" w14:textId="18222C1D" w:rsidR="00E37072" w:rsidRPr="00F86F46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B8A01" w14:textId="77777777" w:rsidR="00E37072" w:rsidRPr="004F57D0" w:rsidRDefault="00E37072" w:rsidP="00E37072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048CAA19" w14:textId="77777777" w:rsidR="00E37072" w:rsidRPr="00C63E8B" w:rsidRDefault="00E37072" w:rsidP="00E370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запас.</w:t>
            </w:r>
          </w:p>
          <w:p w14:paraId="142A3CA8" w14:textId="3BADE701" w:rsidR="00E37072" w:rsidRDefault="00E37072" w:rsidP="00E3707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Закрепить прямой и обратный счет до 10-ти.</w:t>
            </w:r>
          </w:p>
          <w:p w14:paraId="1983D5A0" w14:textId="77777777" w:rsidR="00E37072" w:rsidRPr="004F57D0" w:rsidRDefault="00E37072" w:rsidP="00E37072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3365A8E9" w14:textId="77777777" w:rsidR="00E37072" w:rsidRPr="004F57D0" w:rsidRDefault="00E37072" w:rsidP="00E37072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26D7D7C0" w14:textId="0E7849C3" w:rsidR="00E37072" w:rsidRPr="00C63E8B" w:rsidRDefault="00E37072" w:rsidP="00E3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определять временную последовательность </w:t>
            </w:r>
          </w:p>
          <w:p w14:paraId="417CA78F" w14:textId="7905B53F" w:rsidR="00E37072" w:rsidRPr="00C63E8B" w:rsidRDefault="00E37072" w:rsidP="00E3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событий «сначала – потом», «было – есть – будет»,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«раньше – позже».</w:t>
            </w:r>
          </w:p>
          <w:p w14:paraId="5E0DCF1B" w14:textId="77777777" w:rsidR="00E37072" w:rsidRPr="005D1407" w:rsidRDefault="00E37072" w:rsidP="00E37072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2CF1E31" w14:textId="77777777" w:rsidR="00E37072" w:rsidRPr="004F57D0" w:rsidRDefault="00E37072" w:rsidP="00E37072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C713B6" w14:textId="77777777" w:rsidR="00E37072" w:rsidRPr="00C63E8B" w:rsidRDefault="00E37072" w:rsidP="00E3707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Пение.</w:t>
            </w:r>
          </w:p>
          <w:p w14:paraId="6EC62067" w14:textId="14104328" w:rsidR="00E37072" w:rsidRDefault="00E37072" w:rsidP="00E37072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Тренировать исполнение песни с музыкальным вкусом</w:t>
            </w:r>
          </w:p>
          <w:p w14:paraId="4EED15BF" w14:textId="77777777" w:rsidR="00E37072" w:rsidRPr="004F57D0" w:rsidRDefault="00E37072" w:rsidP="00E37072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1D6111E" w14:textId="77777777" w:rsidR="00E37072" w:rsidRPr="004F57D0" w:rsidRDefault="00E37072" w:rsidP="00E37072">
            <w:pPr>
              <w:snapToGrid w:val="0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Ознакомление с окружающим миром: </w:t>
            </w:r>
          </w:p>
          <w:p w14:paraId="1A6FE5D9" w14:textId="1C956B93" w:rsidR="00E37072" w:rsidRPr="00445691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45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Расширять представления о явлениях погоды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B95EC" w14:textId="77777777" w:rsidR="00E37072" w:rsidRPr="004F57D0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Развитие речи:</w:t>
            </w:r>
            <w:r w:rsidRPr="00550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935965" w14:textId="3303B419" w:rsidR="00E37072" w:rsidRDefault="00C743C6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«Жил да был...» прослушивание аудиосказки, рассказ содержания прослушанной сказки</w:t>
            </w:r>
            <w:r w:rsidRPr="002C355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3020E9BE" w14:textId="77777777" w:rsidR="00C743C6" w:rsidRPr="002C3551" w:rsidRDefault="00C743C6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FD96FA6" w14:textId="77777777" w:rsidR="00E37072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72B6EFBB" w14:textId="77777777" w:rsidR="00E37072" w:rsidRDefault="00E37072" w:rsidP="00E3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14:paraId="339D2C2A" w14:textId="77777777" w:rsidR="00E37072" w:rsidRPr="004F57D0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2FB42093" w14:textId="77777777" w:rsidR="00E37072" w:rsidRPr="003C67D5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5D78A204" w14:textId="77777777" w:rsidR="00E37072" w:rsidRPr="00C63E8B" w:rsidRDefault="00E37072" w:rsidP="00E3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Ползание, лазанье: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 Перелезать через несколько предметов подряд, пролезать в обруч разными способами, лазать по гимнастической стенке с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изменением темпа и переходом от одной гимнастической стенке к другой.</w:t>
            </w:r>
          </w:p>
          <w:p w14:paraId="51D17692" w14:textId="69A91C9A" w:rsidR="00E37072" w:rsidRPr="00D93E58" w:rsidRDefault="00E37072" w:rsidP="00E37072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0E60AA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0E60AA" w:rsidRPr="001F320F" w:rsidRDefault="000E60AA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726C392A" w:rsidR="00E15B80" w:rsidRPr="00D172F0" w:rsidRDefault="00D172F0" w:rsidP="00D172F0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72F0">
              <w:rPr>
                <w:rFonts w:ascii="Times New Roman" w:hAnsi="Times New Roman" w:cs="Times New Roman"/>
                <w:iCs/>
                <w:sz w:val="24"/>
                <w:szCs w:val="24"/>
              </w:rPr>
              <w:t>Отбивать волан ракеткой, направляя его в определенную сторону.</w:t>
            </w:r>
          </w:p>
        </w:tc>
      </w:tr>
      <w:tr w:rsidR="000E60AA" w:rsidRPr="001F320F" w14:paraId="186058E7" w14:textId="77777777" w:rsidTr="005C4C09">
        <w:tc>
          <w:tcPr>
            <w:tcW w:w="1980" w:type="dxa"/>
          </w:tcPr>
          <w:p w14:paraId="099FC58D" w14:textId="49C94894" w:rsidR="000E60AA" w:rsidRPr="001F320F" w:rsidRDefault="000E60A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0E60AA" w:rsidRPr="001F320F" w:rsidRDefault="000E60AA" w:rsidP="0034443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800BBE" w:rsidRPr="001F320F" w14:paraId="7A4685B7" w14:textId="77777777" w:rsidTr="005C4C09">
        <w:tc>
          <w:tcPr>
            <w:tcW w:w="1980" w:type="dxa"/>
          </w:tcPr>
          <w:p w14:paraId="433F42CD" w14:textId="49F228F0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013F" w14:textId="77777777" w:rsidR="00800BBE" w:rsidRPr="001F320F" w:rsidRDefault="00800BBE" w:rsidP="00800BBE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0D487F1E" w14:textId="77777777" w:rsidR="00800BBE" w:rsidRPr="005D5418" w:rsidRDefault="00800BBE" w:rsidP="00800BBE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2B9E7DA2" w14:textId="31416257" w:rsidR="00800BBE" w:rsidRPr="001F320F" w:rsidRDefault="00800BBE" w:rsidP="00800BBE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</w:tc>
      </w:tr>
      <w:tr w:rsidR="00800BBE" w:rsidRPr="001F320F" w14:paraId="1C7F6547" w14:textId="77777777" w:rsidTr="005C4C09">
        <w:tc>
          <w:tcPr>
            <w:tcW w:w="1980" w:type="dxa"/>
          </w:tcPr>
          <w:p w14:paraId="7E84C3D3" w14:textId="6A194A7D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407B" w14:textId="77777777" w:rsidR="00800BBE" w:rsidRDefault="00800BBE" w:rsidP="00800BBE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0F1197C6" w14:textId="77777777" w:rsidR="00800BBE" w:rsidRDefault="00800BBE" w:rsidP="00800BBE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102CA9EB" w14:textId="30F84413" w:rsidR="00800BBE" w:rsidRPr="001F320F" w:rsidRDefault="00800BBE" w:rsidP="00800BBE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 на велосипеде, самокате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. Самостоятельно кататься на </w:t>
            </w:r>
            <w:r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хколесном велосипеде по прямой и по кругу. Выполнять повороты вправо и влево.</w:t>
            </w:r>
          </w:p>
        </w:tc>
      </w:tr>
      <w:tr w:rsidR="00800BBE" w:rsidRPr="001F320F" w14:paraId="0308E14B" w14:textId="77777777" w:rsidTr="005C4C09">
        <w:tc>
          <w:tcPr>
            <w:tcW w:w="1980" w:type="dxa"/>
          </w:tcPr>
          <w:p w14:paraId="5E5D2484" w14:textId="674B8C4D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38EC8C6D" w:rsidR="00800BBE" w:rsidRPr="001F320F" w:rsidRDefault="00800BBE" w:rsidP="00800BB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800BBE" w:rsidRPr="001F320F" w14:paraId="50161D0F" w14:textId="77777777" w:rsidTr="005C4C09">
        <w:tc>
          <w:tcPr>
            <w:tcW w:w="1980" w:type="dxa"/>
          </w:tcPr>
          <w:p w14:paraId="06B7ADF3" w14:textId="58525F95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885C35" w14:textId="77777777" w:rsidR="00800BBE" w:rsidRPr="001F320F" w:rsidRDefault="00800BBE" w:rsidP="00800BBE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4461E38" w14:textId="77777777" w:rsidR="00800BBE" w:rsidRPr="001F320F" w:rsidRDefault="00800BBE" w:rsidP="00800BBE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61021053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800BBE" w:rsidRPr="001F320F" w14:paraId="79E811E3" w14:textId="77777777" w:rsidTr="005C4C09">
        <w:tc>
          <w:tcPr>
            <w:tcW w:w="1980" w:type="dxa"/>
          </w:tcPr>
          <w:p w14:paraId="7B65AE80" w14:textId="6B29A966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58670BC0" w:rsidR="00800BBE" w:rsidRPr="001F320F" w:rsidRDefault="00800BBE" w:rsidP="00800BBE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800BBE" w:rsidRPr="001F320F" w14:paraId="63602FA8" w14:textId="77777777" w:rsidTr="005C4C09">
        <w:tc>
          <w:tcPr>
            <w:tcW w:w="1980" w:type="dxa"/>
          </w:tcPr>
          <w:p w14:paraId="385498D4" w14:textId="77777777" w:rsidR="00800BBE" w:rsidRPr="001F320F" w:rsidRDefault="00800BBE" w:rsidP="00800BB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83D149" w14:textId="77777777" w:rsidR="00800BBE" w:rsidRPr="001F320F" w:rsidRDefault="00800BBE" w:rsidP="00800BB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5400B64F" w14:textId="77777777" w:rsidR="00800BBE" w:rsidRPr="001F320F" w:rsidRDefault="00800BBE" w:rsidP="00800BBE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3A5ED7E8" w14:textId="77777777" w:rsidR="00800BBE" w:rsidRPr="001F320F" w:rsidRDefault="00800BBE" w:rsidP="00800BBE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638DA5A3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800BBE" w:rsidRPr="001F320F" w14:paraId="7EE488F1" w14:textId="77777777" w:rsidTr="005C4C09">
        <w:tc>
          <w:tcPr>
            <w:tcW w:w="1980" w:type="dxa"/>
          </w:tcPr>
          <w:p w14:paraId="7C11270E" w14:textId="2F8EABD6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94C65" w14:textId="5B643DA4" w:rsidR="00800BBE" w:rsidRPr="001F320F" w:rsidRDefault="00800BBE" w:rsidP="00800BBE">
            <w:pPr>
              <w:widowControl w:val="0"/>
              <w:autoSpaceDE w:val="0"/>
              <w:autoSpaceDN w:val="0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33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 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800BBE" w:rsidRPr="001F320F" w14:paraId="6DD2AE5E" w14:textId="77777777" w:rsidTr="005C4C09">
        <w:tc>
          <w:tcPr>
            <w:tcW w:w="1980" w:type="dxa"/>
          </w:tcPr>
          <w:p w14:paraId="0C89E68D" w14:textId="77777777" w:rsidR="00800BBE" w:rsidRPr="001F320F" w:rsidRDefault="00800BBE" w:rsidP="00800BB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800BBE" w:rsidRPr="001F320F" w:rsidRDefault="00800BBE" w:rsidP="00800BB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892E11" w14:textId="77777777" w:rsidR="00800BBE" w:rsidRPr="007941C4" w:rsidRDefault="00800BBE" w:rsidP="00800BB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45B92707" w14:textId="77777777" w:rsidR="00800BBE" w:rsidRPr="00BE30B5" w:rsidRDefault="00800BBE" w:rsidP="00800BBE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С учетом заинтересованности детей:</w:t>
            </w:r>
          </w:p>
          <w:p w14:paraId="6B1B241D" w14:textId="3BADC946" w:rsidR="00800BBE" w:rsidRPr="001F320F" w:rsidRDefault="00800BBE" w:rsidP="00800BBE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Обучать умению детей коллективно возводить постройки, необходимые для игры, планировать предстоящую работу, сообща выполнять задуманное, применять конструктивные умения, полученные на занятиях</w:t>
            </w:r>
            <w:r w:rsidR="00E370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E37072" w:rsidRPr="00A139DA">
              <w:rPr>
                <w:rFonts w:ascii="Times New Roman" w:hAnsi="Times New Roman" w:cs="Times New Roman"/>
                <w:sz w:val="24"/>
                <w:szCs w:val="24"/>
              </w:rPr>
              <w:t>«Домик зверя».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0B454DF2" w14:textId="77777777" w:rsidR="00800BBE" w:rsidRPr="001F320F" w:rsidRDefault="00800BBE" w:rsidP="00800BBE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строить свою работу в соответствии с правилами композиции, перспективы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7CCBF57B" w14:textId="17C228A0" w:rsidR="00800BBE" w:rsidRPr="001F320F" w:rsidRDefault="00800BBE" w:rsidP="00800BBE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Рисовать </w:t>
            </w:r>
            <w:r w:rsidR="00E37072" w:rsidRPr="00A139DA">
              <w:rPr>
                <w:rFonts w:ascii="Times New Roman" w:hAnsi="Times New Roman" w:cs="Times New Roman"/>
                <w:sz w:val="24"/>
                <w:szCs w:val="24"/>
              </w:rPr>
              <w:t>«Домашние   животные   на   жайляу»,</w:t>
            </w:r>
            <w:r w:rsidR="00E370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37072" w:rsidRPr="00A139DA">
              <w:rPr>
                <w:rFonts w:ascii="Times New Roman" w:hAnsi="Times New Roman" w:cs="Times New Roman"/>
                <w:sz w:val="24"/>
                <w:szCs w:val="24"/>
              </w:rPr>
              <w:t>«Лесные   звери»,</w:t>
            </w:r>
            <w:r w:rsidR="00E370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37072" w:rsidRPr="00A139DA">
              <w:rPr>
                <w:rFonts w:ascii="Times New Roman" w:hAnsi="Times New Roman" w:cs="Times New Roman"/>
                <w:sz w:val="24"/>
                <w:szCs w:val="24"/>
              </w:rPr>
              <w:t>«Мое любимое животное» и другие темы (рекомендуется учитывать желание детей)</w:t>
            </w:r>
            <w:r w:rsidR="00E370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37957535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Учить, самостоятельно лепить, выполнять коллективные работы. Играть в различные игры с предметами, которые они слепили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800BBE" w:rsidRPr="001F320F" w14:paraId="0994BF33" w14:textId="77777777" w:rsidTr="005C4C09">
        <w:tc>
          <w:tcPr>
            <w:tcW w:w="1980" w:type="dxa"/>
          </w:tcPr>
          <w:p w14:paraId="46783C77" w14:textId="012C75D1" w:rsidR="00800BBE" w:rsidRPr="001F320F" w:rsidRDefault="00800BBE" w:rsidP="00800BB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F6ADB5" w14:textId="77777777" w:rsidR="00800BBE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372D3CA" w14:textId="77777777" w:rsidR="00800BBE" w:rsidRPr="00A03C83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1733E0D3" w:rsidR="00800BBE" w:rsidRPr="00A03C83" w:rsidRDefault="00800BBE" w:rsidP="00800BBE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800BBE" w:rsidRPr="001F320F" w14:paraId="4C71801D" w14:textId="77777777" w:rsidTr="005C4C09">
        <w:tc>
          <w:tcPr>
            <w:tcW w:w="1980" w:type="dxa"/>
          </w:tcPr>
          <w:p w14:paraId="2A77C33F" w14:textId="3F07FC85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3404DB8E" w14:textId="77777777" w:rsidR="00800BBE" w:rsidRPr="001F320F" w:rsidRDefault="00800BBE" w:rsidP="00800BB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967AE7A" w14:textId="77777777" w:rsidR="00800BBE" w:rsidRPr="001F320F" w:rsidRDefault="00800BBE" w:rsidP="00800BB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599D5AA1" w:rsidR="00800BBE" w:rsidRPr="001F320F" w:rsidRDefault="00800BBE" w:rsidP="00800BB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800BBE" w:rsidRPr="001F320F" w14:paraId="52B29C80" w14:textId="77777777" w:rsidTr="005C4C09">
        <w:tc>
          <w:tcPr>
            <w:tcW w:w="1980" w:type="dxa"/>
          </w:tcPr>
          <w:p w14:paraId="394CC16F" w14:textId="306F59ED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B075" w14:textId="77777777" w:rsidR="00800BBE" w:rsidRDefault="00800BBE" w:rsidP="00800BB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68F4A8D4" w14:textId="77777777" w:rsidR="00800BBE" w:rsidRDefault="00800BBE" w:rsidP="00800BB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31E90005" w14:textId="2F158DFB" w:rsidR="00D1377B" w:rsidRPr="001F320F" w:rsidRDefault="00D1377B" w:rsidP="00800BB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0BBE" w:rsidRPr="001F320F" w14:paraId="011590FB" w14:textId="77777777" w:rsidTr="005C4C09">
        <w:tc>
          <w:tcPr>
            <w:tcW w:w="1980" w:type="dxa"/>
          </w:tcPr>
          <w:p w14:paraId="05513D26" w14:textId="6BBFCA81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0AD14EE1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800BBE" w:rsidRPr="001F320F" w14:paraId="66912E24" w14:textId="77777777" w:rsidTr="005C4C09">
        <w:tc>
          <w:tcPr>
            <w:tcW w:w="1980" w:type="dxa"/>
          </w:tcPr>
          <w:p w14:paraId="53CD6540" w14:textId="37C8999F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789CB696" w14:textId="77777777" w:rsidR="00800BBE" w:rsidRDefault="00800BBE" w:rsidP="00800BB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  <w:p w14:paraId="5F5F501C" w14:textId="556E0402" w:rsidR="00D1377B" w:rsidRPr="001F320F" w:rsidRDefault="00D1377B" w:rsidP="00800BB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0BBE" w:rsidRPr="001F320F" w14:paraId="55AD7FC3" w14:textId="77777777" w:rsidTr="00392D4C">
        <w:tc>
          <w:tcPr>
            <w:tcW w:w="1980" w:type="dxa"/>
          </w:tcPr>
          <w:p w14:paraId="25BA2BD3" w14:textId="77777777" w:rsidR="00800BBE" w:rsidRPr="001F320F" w:rsidRDefault="00800BBE" w:rsidP="00800BB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800BBE" w:rsidRPr="001F320F" w:rsidRDefault="00800BBE" w:rsidP="00800BB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C6D8A" w14:textId="77777777" w:rsidR="00800BBE" w:rsidRPr="0021120E" w:rsidRDefault="00800BBE" w:rsidP="00800BBE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5231463" w14:textId="77777777" w:rsidR="00800BBE" w:rsidRPr="0021120E" w:rsidRDefault="00800BBE" w:rsidP="00800BBE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800BBE" w:rsidRPr="007941C4" w:rsidRDefault="00800BBE" w:rsidP="00800BBE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800BBE" w:rsidRPr="001F320F" w14:paraId="3876CC23" w14:textId="77777777" w:rsidTr="005C4C09">
        <w:tc>
          <w:tcPr>
            <w:tcW w:w="1980" w:type="dxa"/>
          </w:tcPr>
          <w:p w14:paraId="3DC16FC4" w14:textId="49279B0B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2C7BF" w14:textId="77777777" w:rsidR="00800BBE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2DD1D7DB" w:rsidR="00800BBE" w:rsidRPr="001F320F" w:rsidRDefault="00800BBE" w:rsidP="00800BB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978E97" w14:textId="77777777" w:rsidR="00E04763" w:rsidRDefault="00E04763">
      <w:pPr>
        <w:spacing w:after="0" w:line="240" w:lineRule="auto"/>
      </w:pPr>
      <w:r>
        <w:separator/>
      </w:r>
    </w:p>
  </w:endnote>
  <w:endnote w:type="continuationSeparator" w:id="0">
    <w:p w14:paraId="7FE21D89" w14:textId="77777777" w:rsidR="00E04763" w:rsidRDefault="00E04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673418" w14:textId="77777777" w:rsidR="00E04763" w:rsidRDefault="00E04763">
      <w:pPr>
        <w:spacing w:after="0" w:line="240" w:lineRule="auto"/>
      </w:pPr>
      <w:r>
        <w:separator/>
      </w:r>
    </w:p>
  </w:footnote>
  <w:footnote w:type="continuationSeparator" w:id="0">
    <w:p w14:paraId="23AC7882" w14:textId="77777777" w:rsidR="00E04763" w:rsidRDefault="00E047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113E"/>
    <w:rsid w:val="00002675"/>
    <w:rsid w:val="00007BBF"/>
    <w:rsid w:val="0002160D"/>
    <w:rsid w:val="00030E42"/>
    <w:rsid w:val="0003572F"/>
    <w:rsid w:val="000370B1"/>
    <w:rsid w:val="00046C2E"/>
    <w:rsid w:val="00051A36"/>
    <w:rsid w:val="00057BC6"/>
    <w:rsid w:val="00062497"/>
    <w:rsid w:val="00067092"/>
    <w:rsid w:val="000719F3"/>
    <w:rsid w:val="00075502"/>
    <w:rsid w:val="000904BD"/>
    <w:rsid w:val="00091673"/>
    <w:rsid w:val="000961C9"/>
    <w:rsid w:val="00096291"/>
    <w:rsid w:val="000B754E"/>
    <w:rsid w:val="000C0BFC"/>
    <w:rsid w:val="000C7543"/>
    <w:rsid w:val="000D159B"/>
    <w:rsid w:val="000D3CE2"/>
    <w:rsid w:val="000E2DF9"/>
    <w:rsid w:val="000E370B"/>
    <w:rsid w:val="000E3A7A"/>
    <w:rsid w:val="000E60AA"/>
    <w:rsid w:val="000F6C96"/>
    <w:rsid w:val="001017DC"/>
    <w:rsid w:val="001408CA"/>
    <w:rsid w:val="00142310"/>
    <w:rsid w:val="00144E66"/>
    <w:rsid w:val="001564B4"/>
    <w:rsid w:val="0018781D"/>
    <w:rsid w:val="00190473"/>
    <w:rsid w:val="001A28C0"/>
    <w:rsid w:val="001A3F5F"/>
    <w:rsid w:val="001B2A2C"/>
    <w:rsid w:val="001C0CB9"/>
    <w:rsid w:val="001C18F7"/>
    <w:rsid w:val="001D2BEB"/>
    <w:rsid w:val="001F2D6D"/>
    <w:rsid w:val="001F320F"/>
    <w:rsid w:val="001F6164"/>
    <w:rsid w:val="00201577"/>
    <w:rsid w:val="00201DEB"/>
    <w:rsid w:val="00202FC5"/>
    <w:rsid w:val="00203E84"/>
    <w:rsid w:val="00205CEC"/>
    <w:rsid w:val="00210FE0"/>
    <w:rsid w:val="0021120E"/>
    <w:rsid w:val="00214703"/>
    <w:rsid w:val="002242E8"/>
    <w:rsid w:val="00225809"/>
    <w:rsid w:val="0023281D"/>
    <w:rsid w:val="00250E97"/>
    <w:rsid w:val="00251F5C"/>
    <w:rsid w:val="0025464D"/>
    <w:rsid w:val="0026380D"/>
    <w:rsid w:val="00265BCF"/>
    <w:rsid w:val="00272E1E"/>
    <w:rsid w:val="0028077B"/>
    <w:rsid w:val="00281707"/>
    <w:rsid w:val="00281796"/>
    <w:rsid w:val="002823B4"/>
    <w:rsid w:val="00283D53"/>
    <w:rsid w:val="00284E28"/>
    <w:rsid w:val="002A034F"/>
    <w:rsid w:val="002B1492"/>
    <w:rsid w:val="002B3C9E"/>
    <w:rsid w:val="002C3551"/>
    <w:rsid w:val="002E417E"/>
    <w:rsid w:val="002E4583"/>
    <w:rsid w:val="002E5788"/>
    <w:rsid w:val="002F01D8"/>
    <w:rsid w:val="00304622"/>
    <w:rsid w:val="00305371"/>
    <w:rsid w:val="00305DF4"/>
    <w:rsid w:val="00323DFB"/>
    <w:rsid w:val="003306C3"/>
    <w:rsid w:val="00335615"/>
    <w:rsid w:val="00336BBF"/>
    <w:rsid w:val="003372EB"/>
    <w:rsid w:val="00342529"/>
    <w:rsid w:val="0034443E"/>
    <w:rsid w:val="00346189"/>
    <w:rsid w:val="00346FD3"/>
    <w:rsid w:val="003512F5"/>
    <w:rsid w:val="00357C5E"/>
    <w:rsid w:val="00371C68"/>
    <w:rsid w:val="00372FEE"/>
    <w:rsid w:val="00377C95"/>
    <w:rsid w:val="00380DE5"/>
    <w:rsid w:val="00395E9B"/>
    <w:rsid w:val="00396B7D"/>
    <w:rsid w:val="003A325C"/>
    <w:rsid w:val="003B374B"/>
    <w:rsid w:val="003C2C73"/>
    <w:rsid w:val="003C5960"/>
    <w:rsid w:val="003C67D5"/>
    <w:rsid w:val="003D2F58"/>
    <w:rsid w:val="003D593D"/>
    <w:rsid w:val="003E051F"/>
    <w:rsid w:val="003E27DA"/>
    <w:rsid w:val="003E3C95"/>
    <w:rsid w:val="003E5694"/>
    <w:rsid w:val="003F2CA3"/>
    <w:rsid w:val="003F7E70"/>
    <w:rsid w:val="00407ABB"/>
    <w:rsid w:val="00412C14"/>
    <w:rsid w:val="00414BF6"/>
    <w:rsid w:val="00421788"/>
    <w:rsid w:val="00424BDD"/>
    <w:rsid w:val="00426BAA"/>
    <w:rsid w:val="00442086"/>
    <w:rsid w:val="004432F1"/>
    <w:rsid w:val="0044562F"/>
    <w:rsid w:val="00445691"/>
    <w:rsid w:val="00456C68"/>
    <w:rsid w:val="00463CA3"/>
    <w:rsid w:val="00465874"/>
    <w:rsid w:val="0047225F"/>
    <w:rsid w:val="00475D97"/>
    <w:rsid w:val="0047618A"/>
    <w:rsid w:val="004847AC"/>
    <w:rsid w:val="00487492"/>
    <w:rsid w:val="004952BD"/>
    <w:rsid w:val="004967F9"/>
    <w:rsid w:val="004A4858"/>
    <w:rsid w:val="004B3413"/>
    <w:rsid w:val="004B4D8B"/>
    <w:rsid w:val="004C55E6"/>
    <w:rsid w:val="004E5F87"/>
    <w:rsid w:val="004E775A"/>
    <w:rsid w:val="004F57D0"/>
    <w:rsid w:val="004F7340"/>
    <w:rsid w:val="004F7FE8"/>
    <w:rsid w:val="00511F0B"/>
    <w:rsid w:val="00512831"/>
    <w:rsid w:val="00520DC3"/>
    <w:rsid w:val="00523A64"/>
    <w:rsid w:val="00536B35"/>
    <w:rsid w:val="00542B13"/>
    <w:rsid w:val="005504E2"/>
    <w:rsid w:val="00550810"/>
    <w:rsid w:val="00550D0C"/>
    <w:rsid w:val="00550F18"/>
    <w:rsid w:val="005549E9"/>
    <w:rsid w:val="0055693A"/>
    <w:rsid w:val="00562270"/>
    <w:rsid w:val="00564D05"/>
    <w:rsid w:val="00566586"/>
    <w:rsid w:val="00567C05"/>
    <w:rsid w:val="00573787"/>
    <w:rsid w:val="00575599"/>
    <w:rsid w:val="0057754D"/>
    <w:rsid w:val="0058353E"/>
    <w:rsid w:val="00592297"/>
    <w:rsid w:val="005A47F8"/>
    <w:rsid w:val="005A496F"/>
    <w:rsid w:val="005B04C6"/>
    <w:rsid w:val="005B1608"/>
    <w:rsid w:val="005B2C25"/>
    <w:rsid w:val="005B68F4"/>
    <w:rsid w:val="005B7B93"/>
    <w:rsid w:val="005C4C09"/>
    <w:rsid w:val="005D1407"/>
    <w:rsid w:val="005E3023"/>
    <w:rsid w:val="005E3DC5"/>
    <w:rsid w:val="005F662F"/>
    <w:rsid w:val="00600348"/>
    <w:rsid w:val="0060435C"/>
    <w:rsid w:val="0060775D"/>
    <w:rsid w:val="00611A45"/>
    <w:rsid w:val="00617A92"/>
    <w:rsid w:val="00621192"/>
    <w:rsid w:val="006218EE"/>
    <w:rsid w:val="00626334"/>
    <w:rsid w:val="00633C08"/>
    <w:rsid w:val="006421BD"/>
    <w:rsid w:val="00642AA0"/>
    <w:rsid w:val="0064328C"/>
    <w:rsid w:val="00646017"/>
    <w:rsid w:val="00646BC9"/>
    <w:rsid w:val="006554E0"/>
    <w:rsid w:val="00680D33"/>
    <w:rsid w:val="00691B78"/>
    <w:rsid w:val="00696CC3"/>
    <w:rsid w:val="00697DCF"/>
    <w:rsid w:val="006A1223"/>
    <w:rsid w:val="006A4AF2"/>
    <w:rsid w:val="006B339F"/>
    <w:rsid w:val="006B52E6"/>
    <w:rsid w:val="006C0137"/>
    <w:rsid w:val="006C5C91"/>
    <w:rsid w:val="006D2AB6"/>
    <w:rsid w:val="006D6518"/>
    <w:rsid w:val="006D66E4"/>
    <w:rsid w:val="006E2445"/>
    <w:rsid w:val="006E4BBC"/>
    <w:rsid w:val="006F722F"/>
    <w:rsid w:val="006F7684"/>
    <w:rsid w:val="00703A7F"/>
    <w:rsid w:val="00705042"/>
    <w:rsid w:val="00706ABC"/>
    <w:rsid w:val="00713C14"/>
    <w:rsid w:val="00721D51"/>
    <w:rsid w:val="00733C4D"/>
    <w:rsid w:val="00735202"/>
    <w:rsid w:val="00736C48"/>
    <w:rsid w:val="00742A55"/>
    <w:rsid w:val="007478F0"/>
    <w:rsid w:val="00757C72"/>
    <w:rsid w:val="00762978"/>
    <w:rsid w:val="00766F99"/>
    <w:rsid w:val="00767825"/>
    <w:rsid w:val="007705D6"/>
    <w:rsid w:val="0077207A"/>
    <w:rsid w:val="00775019"/>
    <w:rsid w:val="007772A2"/>
    <w:rsid w:val="00784B8F"/>
    <w:rsid w:val="00786AFE"/>
    <w:rsid w:val="007941C4"/>
    <w:rsid w:val="00796236"/>
    <w:rsid w:val="007A20DD"/>
    <w:rsid w:val="007A47EB"/>
    <w:rsid w:val="007C0149"/>
    <w:rsid w:val="007C0749"/>
    <w:rsid w:val="007C7D48"/>
    <w:rsid w:val="007D0763"/>
    <w:rsid w:val="007D5D2D"/>
    <w:rsid w:val="007E1182"/>
    <w:rsid w:val="007E593E"/>
    <w:rsid w:val="007E6C8E"/>
    <w:rsid w:val="007F76A9"/>
    <w:rsid w:val="008005FD"/>
    <w:rsid w:val="00800BBE"/>
    <w:rsid w:val="008060FD"/>
    <w:rsid w:val="00814CAE"/>
    <w:rsid w:val="00814D89"/>
    <w:rsid w:val="00815399"/>
    <w:rsid w:val="008157FE"/>
    <w:rsid w:val="00824C2B"/>
    <w:rsid w:val="00831F22"/>
    <w:rsid w:val="00833E0D"/>
    <w:rsid w:val="00844398"/>
    <w:rsid w:val="0084466B"/>
    <w:rsid w:val="008454C8"/>
    <w:rsid w:val="008539ED"/>
    <w:rsid w:val="00854B81"/>
    <w:rsid w:val="00855A03"/>
    <w:rsid w:val="00861C52"/>
    <w:rsid w:val="00874F02"/>
    <w:rsid w:val="008A2CF4"/>
    <w:rsid w:val="008B1B2E"/>
    <w:rsid w:val="008C24A4"/>
    <w:rsid w:val="008C347F"/>
    <w:rsid w:val="008C4BDF"/>
    <w:rsid w:val="008C6074"/>
    <w:rsid w:val="008D4201"/>
    <w:rsid w:val="008E1D88"/>
    <w:rsid w:val="008E202E"/>
    <w:rsid w:val="008E56DE"/>
    <w:rsid w:val="008E63ED"/>
    <w:rsid w:val="008F1E3B"/>
    <w:rsid w:val="008F3745"/>
    <w:rsid w:val="00907058"/>
    <w:rsid w:val="009103CD"/>
    <w:rsid w:val="00911222"/>
    <w:rsid w:val="0091327B"/>
    <w:rsid w:val="009170BB"/>
    <w:rsid w:val="0092271B"/>
    <w:rsid w:val="00930E83"/>
    <w:rsid w:val="00936B61"/>
    <w:rsid w:val="00940173"/>
    <w:rsid w:val="00940368"/>
    <w:rsid w:val="00940902"/>
    <w:rsid w:val="00941272"/>
    <w:rsid w:val="00951171"/>
    <w:rsid w:val="00963F52"/>
    <w:rsid w:val="00970F0E"/>
    <w:rsid w:val="00974E5F"/>
    <w:rsid w:val="00984157"/>
    <w:rsid w:val="00984650"/>
    <w:rsid w:val="00985033"/>
    <w:rsid w:val="009862A2"/>
    <w:rsid w:val="00987076"/>
    <w:rsid w:val="009879FA"/>
    <w:rsid w:val="009A5FA5"/>
    <w:rsid w:val="009C5E0B"/>
    <w:rsid w:val="009C6CE5"/>
    <w:rsid w:val="009D412A"/>
    <w:rsid w:val="009E0234"/>
    <w:rsid w:val="009E2442"/>
    <w:rsid w:val="009F0205"/>
    <w:rsid w:val="009F5443"/>
    <w:rsid w:val="00A0176F"/>
    <w:rsid w:val="00A024EC"/>
    <w:rsid w:val="00A02F63"/>
    <w:rsid w:val="00A03C83"/>
    <w:rsid w:val="00A07E82"/>
    <w:rsid w:val="00A15769"/>
    <w:rsid w:val="00A15958"/>
    <w:rsid w:val="00A2740B"/>
    <w:rsid w:val="00A379CE"/>
    <w:rsid w:val="00A405DB"/>
    <w:rsid w:val="00A40A8D"/>
    <w:rsid w:val="00A41466"/>
    <w:rsid w:val="00A4229B"/>
    <w:rsid w:val="00A62AAE"/>
    <w:rsid w:val="00A87054"/>
    <w:rsid w:val="00A87D74"/>
    <w:rsid w:val="00A92F71"/>
    <w:rsid w:val="00AA5B11"/>
    <w:rsid w:val="00AA6B28"/>
    <w:rsid w:val="00AA6EC2"/>
    <w:rsid w:val="00AA7F39"/>
    <w:rsid w:val="00AB3EEB"/>
    <w:rsid w:val="00AB475F"/>
    <w:rsid w:val="00AC2DCD"/>
    <w:rsid w:val="00AD1ED7"/>
    <w:rsid w:val="00AD4F57"/>
    <w:rsid w:val="00B002A7"/>
    <w:rsid w:val="00B06AA3"/>
    <w:rsid w:val="00B10A17"/>
    <w:rsid w:val="00B1703E"/>
    <w:rsid w:val="00B2096B"/>
    <w:rsid w:val="00B23590"/>
    <w:rsid w:val="00B25B21"/>
    <w:rsid w:val="00B2699E"/>
    <w:rsid w:val="00B2752B"/>
    <w:rsid w:val="00B341AE"/>
    <w:rsid w:val="00B404D4"/>
    <w:rsid w:val="00B53CD9"/>
    <w:rsid w:val="00B5426A"/>
    <w:rsid w:val="00B72698"/>
    <w:rsid w:val="00B757E6"/>
    <w:rsid w:val="00B9143D"/>
    <w:rsid w:val="00B92037"/>
    <w:rsid w:val="00B93230"/>
    <w:rsid w:val="00B96E8E"/>
    <w:rsid w:val="00B97F74"/>
    <w:rsid w:val="00BA2B7E"/>
    <w:rsid w:val="00BA34CF"/>
    <w:rsid w:val="00BA6E9B"/>
    <w:rsid w:val="00BB6C58"/>
    <w:rsid w:val="00BC3979"/>
    <w:rsid w:val="00BC5DE5"/>
    <w:rsid w:val="00BC6170"/>
    <w:rsid w:val="00BC7B98"/>
    <w:rsid w:val="00BD3DA6"/>
    <w:rsid w:val="00BD4D7D"/>
    <w:rsid w:val="00BE1CAA"/>
    <w:rsid w:val="00BE30B5"/>
    <w:rsid w:val="00BE56B8"/>
    <w:rsid w:val="00BE6D50"/>
    <w:rsid w:val="00BF3615"/>
    <w:rsid w:val="00BF405F"/>
    <w:rsid w:val="00BF410F"/>
    <w:rsid w:val="00C007F5"/>
    <w:rsid w:val="00C01357"/>
    <w:rsid w:val="00C04077"/>
    <w:rsid w:val="00C04B11"/>
    <w:rsid w:val="00C04D57"/>
    <w:rsid w:val="00C22C35"/>
    <w:rsid w:val="00C30BF7"/>
    <w:rsid w:val="00C31F07"/>
    <w:rsid w:val="00C41DEC"/>
    <w:rsid w:val="00C4656F"/>
    <w:rsid w:val="00C46922"/>
    <w:rsid w:val="00C54224"/>
    <w:rsid w:val="00C56495"/>
    <w:rsid w:val="00C60691"/>
    <w:rsid w:val="00C60FFE"/>
    <w:rsid w:val="00C610E1"/>
    <w:rsid w:val="00C613E8"/>
    <w:rsid w:val="00C620D6"/>
    <w:rsid w:val="00C633AE"/>
    <w:rsid w:val="00C67A75"/>
    <w:rsid w:val="00C71D77"/>
    <w:rsid w:val="00C743C6"/>
    <w:rsid w:val="00C74D97"/>
    <w:rsid w:val="00C80584"/>
    <w:rsid w:val="00C84A52"/>
    <w:rsid w:val="00C96EDF"/>
    <w:rsid w:val="00CA531B"/>
    <w:rsid w:val="00CC6430"/>
    <w:rsid w:val="00CD01C1"/>
    <w:rsid w:val="00CD22D6"/>
    <w:rsid w:val="00CD29E7"/>
    <w:rsid w:val="00CD2FEA"/>
    <w:rsid w:val="00CD7739"/>
    <w:rsid w:val="00CE180C"/>
    <w:rsid w:val="00CE242D"/>
    <w:rsid w:val="00CE4B13"/>
    <w:rsid w:val="00D03E8C"/>
    <w:rsid w:val="00D04FC2"/>
    <w:rsid w:val="00D121CC"/>
    <w:rsid w:val="00D13058"/>
    <w:rsid w:val="00D1377B"/>
    <w:rsid w:val="00D14F6C"/>
    <w:rsid w:val="00D172F0"/>
    <w:rsid w:val="00D2303B"/>
    <w:rsid w:val="00D31DA3"/>
    <w:rsid w:val="00D3277E"/>
    <w:rsid w:val="00D33FA3"/>
    <w:rsid w:val="00D418EE"/>
    <w:rsid w:val="00D43D33"/>
    <w:rsid w:val="00D56E0F"/>
    <w:rsid w:val="00D57230"/>
    <w:rsid w:val="00D60525"/>
    <w:rsid w:val="00D60DC7"/>
    <w:rsid w:val="00D65602"/>
    <w:rsid w:val="00D66D8E"/>
    <w:rsid w:val="00D674A8"/>
    <w:rsid w:val="00D93E58"/>
    <w:rsid w:val="00DA4376"/>
    <w:rsid w:val="00DA4389"/>
    <w:rsid w:val="00DB4B46"/>
    <w:rsid w:val="00DC4054"/>
    <w:rsid w:val="00DD2487"/>
    <w:rsid w:val="00DD517A"/>
    <w:rsid w:val="00DD7C7E"/>
    <w:rsid w:val="00DE3E17"/>
    <w:rsid w:val="00DE4249"/>
    <w:rsid w:val="00DE6A5D"/>
    <w:rsid w:val="00DE6ECF"/>
    <w:rsid w:val="00DF0E77"/>
    <w:rsid w:val="00DF5416"/>
    <w:rsid w:val="00E04763"/>
    <w:rsid w:val="00E1300C"/>
    <w:rsid w:val="00E14E12"/>
    <w:rsid w:val="00E15B80"/>
    <w:rsid w:val="00E37072"/>
    <w:rsid w:val="00E411A0"/>
    <w:rsid w:val="00E4542A"/>
    <w:rsid w:val="00E52CA6"/>
    <w:rsid w:val="00E704CF"/>
    <w:rsid w:val="00E801E1"/>
    <w:rsid w:val="00E81878"/>
    <w:rsid w:val="00E8503E"/>
    <w:rsid w:val="00E876CD"/>
    <w:rsid w:val="00E94EDA"/>
    <w:rsid w:val="00E974F5"/>
    <w:rsid w:val="00EA2CFA"/>
    <w:rsid w:val="00EA79E6"/>
    <w:rsid w:val="00EB06EB"/>
    <w:rsid w:val="00EB3982"/>
    <w:rsid w:val="00EB5E5C"/>
    <w:rsid w:val="00EC55CF"/>
    <w:rsid w:val="00EC68CC"/>
    <w:rsid w:val="00EE49FF"/>
    <w:rsid w:val="00EE50D4"/>
    <w:rsid w:val="00F06057"/>
    <w:rsid w:val="00F11C9B"/>
    <w:rsid w:val="00F2023D"/>
    <w:rsid w:val="00F20FDB"/>
    <w:rsid w:val="00F21567"/>
    <w:rsid w:val="00F274B1"/>
    <w:rsid w:val="00F4438F"/>
    <w:rsid w:val="00F44C08"/>
    <w:rsid w:val="00F46957"/>
    <w:rsid w:val="00F50634"/>
    <w:rsid w:val="00F62EE7"/>
    <w:rsid w:val="00F64D36"/>
    <w:rsid w:val="00F77099"/>
    <w:rsid w:val="00F830C5"/>
    <w:rsid w:val="00F84A8F"/>
    <w:rsid w:val="00F84F11"/>
    <w:rsid w:val="00F86F46"/>
    <w:rsid w:val="00FA2E7F"/>
    <w:rsid w:val="00FB3F89"/>
    <w:rsid w:val="00FB6718"/>
    <w:rsid w:val="00FC1C06"/>
    <w:rsid w:val="00FC7284"/>
    <w:rsid w:val="00FD512D"/>
    <w:rsid w:val="00FD64F6"/>
    <w:rsid w:val="00FE3372"/>
    <w:rsid w:val="00FE3746"/>
    <w:rsid w:val="00FE6759"/>
    <w:rsid w:val="00FE7606"/>
    <w:rsid w:val="00FF4127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4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ACAD7-7282-4586-89F1-F088A900C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1732</Words>
  <Characters>9875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</cp:revision>
  <cp:lastPrinted>2023-03-09T06:59:00Z</cp:lastPrinted>
  <dcterms:created xsi:type="dcterms:W3CDTF">2025-06-18T10:16:00Z</dcterms:created>
  <dcterms:modified xsi:type="dcterms:W3CDTF">2026-08-25T17:17:00Z</dcterms:modified>
</cp:coreProperties>
</file>